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D2FD42C" w:rsidR="001656CC" w:rsidRPr="00130C2C" w:rsidRDefault="00F7304A" w:rsidP="00130C2C">
      <w:pPr>
        <w:ind w:left="180"/>
      </w:pPr>
      <w:r>
        <w:rPr>
          <w:noProof/>
        </w:rPr>
        <w:drawing>
          <wp:inline distT="0" distB="0" distL="0" distR="0" wp14:anchorId="6EEB7A17" wp14:editId="3EEDC2E2">
            <wp:extent cx="9429750" cy="50025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9E0934"/>
    <w:rsid w:val="00A868CC"/>
    <w:rsid w:val="00D039E2"/>
    <w:rsid w:val="00DA7691"/>
    <w:rsid w:val="00E8243F"/>
    <w:rsid w:val="00ED0F23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2020-11-03T18:23:00Z</dcterms:modified>
</cp:coreProperties>
</file>